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8732B" w14:textId="77777777" w:rsidR="00F644A1" w:rsidRPr="00661858" w:rsidRDefault="0042162B" w:rsidP="00F644A1">
      <w:pPr>
        <w:rPr>
          <w:rFonts w:ascii="Calibri" w:eastAsia="Times New Roman" w:hAnsi="Calibri" w:cs="Calibri"/>
          <w:b/>
          <w:color w:val="000000"/>
          <w:sz w:val="28"/>
          <w:lang w:eastAsia="da-DK"/>
        </w:rPr>
      </w:pPr>
      <w:bookmarkStart w:id="0" w:name="_GoBack"/>
      <w:bookmarkEnd w:id="0"/>
      <w:r w:rsidRPr="00661858">
        <w:rPr>
          <w:rFonts w:ascii="Calibri" w:eastAsia="Times New Roman" w:hAnsi="Calibri" w:cs="Calibri"/>
          <w:b/>
          <w:color w:val="000000"/>
          <w:sz w:val="28"/>
          <w:lang w:eastAsia="da-DK"/>
        </w:rPr>
        <w:t>Drejens Boligby H</w:t>
      </w:r>
      <w:r w:rsidR="00661858" w:rsidRPr="00661858">
        <w:rPr>
          <w:rFonts w:ascii="Calibri" w:eastAsia="Times New Roman" w:hAnsi="Calibri" w:cs="Calibri"/>
          <w:b/>
          <w:color w:val="000000"/>
          <w:sz w:val="28"/>
          <w:lang w:eastAsia="da-DK"/>
        </w:rPr>
        <w:t>jertestarter Brugergruppe</w:t>
      </w:r>
    </w:p>
    <w:p w14:paraId="6DD70D70" w14:textId="77777777" w:rsidR="00661858" w:rsidRDefault="00661858"/>
    <w:tbl>
      <w:tblPr>
        <w:tblStyle w:val="Tabel-Gitter"/>
        <w:tblpPr w:leftFromText="141" w:rightFromText="141" w:vertAnchor="page" w:horzAnchor="margin" w:tblpY="2017"/>
        <w:tblW w:w="9425" w:type="dxa"/>
        <w:tblLook w:val="04A0" w:firstRow="1" w:lastRow="0" w:firstColumn="1" w:lastColumn="0" w:noHBand="0" w:noVBand="1"/>
      </w:tblPr>
      <w:tblGrid>
        <w:gridCol w:w="600"/>
        <w:gridCol w:w="1343"/>
        <w:gridCol w:w="1196"/>
        <w:gridCol w:w="1846"/>
        <w:gridCol w:w="3073"/>
        <w:gridCol w:w="1367"/>
      </w:tblGrid>
      <w:tr w:rsidR="00661858" w:rsidRPr="00F644A1" w14:paraId="0633F385" w14:textId="77777777" w:rsidTr="00661858">
        <w:tc>
          <w:tcPr>
            <w:tcW w:w="600" w:type="dxa"/>
          </w:tcPr>
          <w:p w14:paraId="6E2B7334" w14:textId="77777777" w:rsidR="00661858" w:rsidRPr="00F644A1" w:rsidRDefault="00661858" w:rsidP="00661858">
            <w:r>
              <w:t>Nr.</w:t>
            </w:r>
          </w:p>
        </w:tc>
        <w:tc>
          <w:tcPr>
            <w:tcW w:w="1343" w:type="dxa"/>
          </w:tcPr>
          <w:p w14:paraId="13EF72ED" w14:textId="77777777" w:rsidR="00661858" w:rsidRPr="00F644A1" w:rsidRDefault="00661858" w:rsidP="00661858">
            <w:r w:rsidRPr="00F644A1">
              <w:t>Fornavn</w:t>
            </w:r>
          </w:p>
        </w:tc>
        <w:tc>
          <w:tcPr>
            <w:tcW w:w="1196" w:type="dxa"/>
          </w:tcPr>
          <w:p w14:paraId="6418AA43" w14:textId="77777777" w:rsidR="00661858" w:rsidRPr="00F644A1" w:rsidRDefault="00661858" w:rsidP="00661858">
            <w:r w:rsidRPr="00F644A1">
              <w:t>Efternavn</w:t>
            </w:r>
          </w:p>
        </w:tc>
        <w:tc>
          <w:tcPr>
            <w:tcW w:w="1846" w:type="dxa"/>
          </w:tcPr>
          <w:p w14:paraId="2148C713" w14:textId="77777777" w:rsidR="00661858" w:rsidRPr="00F644A1" w:rsidRDefault="00661858" w:rsidP="00661858">
            <w:r w:rsidRPr="00F644A1">
              <w:t>Adresse</w:t>
            </w:r>
          </w:p>
        </w:tc>
        <w:tc>
          <w:tcPr>
            <w:tcW w:w="3073" w:type="dxa"/>
          </w:tcPr>
          <w:p w14:paraId="0009EB9D" w14:textId="77777777" w:rsidR="00661858" w:rsidRPr="00F644A1" w:rsidRDefault="00661858" w:rsidP="00661858">
            <w:r w:rsidRPr="00F644A1">
              <w:t>Mail</w:t>
            </w:r>
          </w:p>
        </w:tc>
        <w:tc>
          <w:tcPr>
            <w:tcW w:w="1367" w:type="dxa"/>
          </w:tcPr>
          <w:p w14:paraId="17A092FF" w14:textId="77777777" w:rsidR="00661858" w:rsidRPr="00F644A1" w:rsidRDefault="00661858" w:rsidP="00661858">
            <w:r w:rsidRPr="00F644A1">
              <w:t>Tlf.</w:t>
            </w:r>
          </w:p>
        </w:tc>
      </w:tr>
      <w:tr w:rsidR="00661858" w:rsidRPr="00F644A1" w14:paraId="41AFEFCC" w14:textId="77777777" w:rsidTr="00661858">
        <w:tc>
          <w:tcPr>
            <w:tcW w:w="600" w:type="dxa"/>
          </w:tcPr>
          <w:p w14:paraId="1211DCE7" w14:textId="77777777" w:rsidR="00661858" w:rsidRPr="00F644A1" w:rsidRDefault="00661858" w:rsidP="00661858">
            <w:r>
              <w:t>1</w:t>
            </w:r>
          </w:p>
        </w:tc>
        <w:tc>
          <w:tcPr>
            <w:tcW w:w="1343" w:type="dxa"/>
          </w:tcPr>
          <w:p w14:paraId="525431F3" w14:textId="77777777" w:rsidR="00661858" w:rsidRPr="00F644A1" w:rsidRDefault="00661858" w:rsidP="00661858">
            <w:r>
              <w:rPr>
                <w:rFonts w:ascii="Calibri" w:eastAsia="Times New Roman" w:hAnsi="Calibri" w:cs="Calibri"/>
                <w:color w:val="000000"/>
                <w:lang w:eastAsia="da-DK"/>
              </w:rPr>
              <w:t>Birthe</w:t>
            </w:r>
          </w:p>
        </w:tc>
        <w:tc>
          <w:tcPr>
            <w:tcW w:w="1196" w:type="dxa"/>
          </w:tcPr>
          <w:p w14:paraId="030D091F" w14:textId="77777777" w:rsidR="00661858" w:rsidRPr="00F644A1" w:rsidRDefault="00661858" w:rsidP="00661858">
            <w:r>
              <w:t>Carlsen</w:t>
            </w:r>
          </w:p>
        </w:tc>
        <w:tc>
          <w:tcPr>
            <w:tcW w:w="1846" w:type="dxa"/>
          </w:tcPr>
          <w:p w14:paraId="2623A35C" w14:textId="77777777" w:rsidR="00661858" w:rsidRPr="00F644A1" w:rsidRDefault="00661858" w:rsidP="00661858">
            <w:r w:rsidRPr="00F644A1">
              <w:t>Askøvænget 32</w:t>
            </w:r>
          </w:p>
        </w:tc>
        <w:tc>
          <w:tcPr>
            <w:tcW w:w="3073" w:type="dxa"/>
          </w:tcPr>
          <w:p w14:paraId="403EC3A3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birthecarlsen2503@gmail.com</w:t>
            </w:r>
          </w:p>
        </w:tc>
        <w:tc>
          <w:tcPr>
            <w:tcW w:w="1367" w:type="dxa"/>
          </w:tcPr>
          <w:p w14:paraId="42E40C12" w14:textId="77777777" w:rsidR="00661858" w:rsidRPr="00F644A1" w:rsidRDefault="00661858" w:rsidP="00661858">
            <w:r w:rsidRPr="00F644A1">
              <w:t>51 25 33 99</w:t>
            </w:r>
          </w:p>
        </w:tc>
      </w:tr>
      <w:tr w:rsidR="00661858" w:rsidRPr="00F644A1" w14:paraId="46A6EBB2" w14:textId="77777777" w:rsidTr="00661858">
        <w:tc>
          <w:tcPr>
            <w:tcW w:w="600" w:type="dxa"/>
          </w:tcPr>
          <w:p w14:paraId="158F361C" w14:textId="77777777" w:rsidR="00661858" w:rsidRPr="00F644A1" w:rsidRDefault="00661858" w:rsidP="00661858">
            <w:r>
              <w:t>2</w:t>
            </w:r>
          </w:p>
        </w:tc>
        <w:tc>
          <w:tcPr>
            <w:tcW w:w="1343" w:type="dxa"/>
          </w:tcPr>
          <w:p w14:paraId="321B9136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Wivi Gulløv</w:t>
            </w:r>
          </w:p>
        </w:tc>
        <w:tc>
          <w:tcPr>
            <w:tcW w:w="1196" w:type="dxa"/>
          </w:tcPr>
          <w:p w14:paraId="669E9191" w14:textId="77777777" w:rsidR="00661858" w:rsidRPr="00F644A1" w:rsidRDefault="00661858" w:rsidP="00661858">
            <w:r>
              <w:t>Andersen</w:t>
            </w:r>
          </w:p>
        </w:tc>
        <w:tc>
          <w:tcPr>
            <w:tcW w:w="1846" w:type="dxa"/>
          </w:tcPr>
          <w:p w14:paraId="6C43566B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Gavnøvænget 16</w:t>
            </w:r>
          </w:p>
        </w:tc>
        <w:tc>
          <w:tcPr>
            <w:tcW w:w="3073" w:type="dxa"/>
          </w:tcPr>
          <w:p w14:paraId="6E57328A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wivi10@hotmail.com</w:t>
            </w:r>
          </w:p>
        </w:tc>
        <w:tc>
          <w:tcPr>
            <w:tcW w:w="1367" w:type="dxa"/>
          </w:tcPr>
          <w:p w14:paraId="223AD916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88 30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50</w:t>
            </w:r>
          </w:p>
        </w:tc>
      </w:tr>
      <w:tr w:rsidR="00661858" w:rsidRPr="00F644A1" w14:paraId="7A2C0969" w14:textId="77777777" w:rsidTr="00661858">
        <w:tc>
          <w:tcPr>
            <w:tcW w:w="600" w:type="dxa"/>
          </w:tcPr>
          <w:p w14:paraId="0CACE92E" w14:textId="77777777" w:rsidR="00661858" w:rsidRPr="00F644A1" w:rsidRDefault="00661858" w:rsidP="00661858">
            <w:r>
              <w:t>3</w:t>
            </w:r>
          </w:p>
        </w:tc>
        <w:tc>
          <w:tcPr>
            <w:tcW w:w="1343" w:type="dxa"/>
          </w:tcPr>
          <w:p w14:paraId="607A3132" w14:textId="77777777" w:rsidR="00661858" w:rsidRPr="00F644A1" w:rsidRDefault="00661858" w:rsidP="00661858"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Anette</w:t>
            </w:r>
          </w:p>
        </w:tc>
        <w:tc>
          <w:tcPr>
            <w:tcW w:w="1196" w:type="dxa"/>
          </w:tcPr>
          <w:p w14:paraId="4ABE40CD" w14:textId="77777777" w:rsidR="00661858" w:rsidRPr="00F644A1" w:rsidRDefault="00661858" w:rsidP="00661858">
            <w:r>
              <w:t>Bargmann</w:t>
            </w:r>
          </w:p>
        </w:tc>
        <w:tc>
          <w:tcPr>
            <w:tcW w:w="1846" w:type="dxa"/>
          </w:tcPr>
          <w:p w14:paraId="7FC8D90D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Drejøvænget 26</w:t>
            </w:r>
          </w:p>
        </w:tc>
        <w:tc>
          <w:tcPr>
            <w:tcW w:w="3073" w:type="dxa"/>
          </w:tcPr>
          <w:p w14:paraId="573BCD18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anette.bargmann@gmail.com</w:t>
            </w:r>
          </w:p>
        </w:tc>
        <w:tc>
          <w:tcPr>
            <w:tcW w:w="1367" w:type="dxa"/>
          </w:tcPr>
          <w:p w14:paraId="2C37F7D9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68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46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79</w:t>
            </w:r>
          </w:p>
        </w:tc>
      </w:tr>
      <w:tr w:rsidR="00661858" w:rsidRPr="00F644A1" w14:paraId="05970B1D" w14:textId="77777777" w:rsidTr="00661858">
        <w:tc>
          <w:tcPr>
            <w:tcW w:w="600" w:type="dxa"/>
          </w:tcPr>
          <w:p w14:paraId="0671E939" w14:textId="77777777" w:rsidR="00661858" w:rsidRPr="00F644A1" w:rsidRDefault="00661858" w:rsidP="00661858">
            <w:r>
              <w:t>4</w:t>
            </w:r>
          </w:p>
        </w:tc>
        <w:tc>
          <w:tcPr>
            <w:tcW w:w="1343" w:type="dxa"/>
          </w:tcPr>
          <w:p w14:paraId="5B0CEEB8" w14:textId="77777777" w:rsidR="00661858" w:rsidRPr="00F644A1" w:rsidRDefault="00661858" w:rsidP="00661858">
            <w:r>
              <w:t>Kurt Borst</w:t>
            </w:r>
          </w:p>
        </w:tc>
        <w:tc>
          <w:tcPr>
            <w:tcW w:w="1196" w:type="dxa"/>
          </w:tcPr>
          <w:p w14:paraId="1A2EFFD5" w14:textId="77777777" w:rsidR="00661858" w:rsidRPr="00F644A1" w:rsidRDefault="00661858" w:rsidP="00661858">
            <w:r>
              <w:t>Hansen</w:t>
            </w:r>
          </w:p>
        </w:tc>
        <w:tc>
          <w:tcPr>
            <w:tcW w:w="1846" w:type="dxa"/>
          </w:tcPr>
          <w:p w14:paraId="181952F1" w14:textId="77777777" w:rsidR="00661858" w:rsidRPr="00F644A1" w:rsidRDefault="00661858" w:rsidP="00661858">
            <w:r>
              <w:t>Samsøvej 14 St th</w:t>
            </w:r>
          </w:p>
        </w:tc>
        <w:tc>
          <w:tcPr>
            <w:tcW w:w="3073" w:type="dxa"/>
          </w:tcPr>
          <w:p w14:paraId="1E8FA2BF" w14:textId="77777777" w:rsidR="00661858" w:rsidRPr="00F644A1" w:rsidRDefault="00661858" w:rsidP="00661858">
            <w:r>
              <w:t>kborst@mail.tele.dk</w:t>
            </w:r>
          </w:p>
        </w:tc>
        <w:tc>
          <w:tcPr>
            <w:tcW w:w="1367" w:type="dxa"/>
          </w:tcPr>
          <w:p w14:paraId="07633FE6" w14:textId="77777777" w:rsidR="00661858" w:rsidRPr="00F644A1" w:rsidRDefault="00661858" w:rsidP="00661858">
            <w:r>
              <w:t>40 85 70 91</w:t>
            </w:r>
          </w:p>
        </w:tc>
      </w:tr>
      <w:tr w:rsidR="00661858" w:rsidRPr="00F644A1" w14:paraId="494853EF" w14:textId="77777777" w:rsidTr="00661858">
        <w:tc>
          <w:tcPr>
            <w:tcW w:w="600" w:type="dxa"/>
          </w:tcPr>
          <w:p w14:paraId="0E91FFA0" w14:textId="77777777" w:rsidR="00661858" w:rsidRPr="00F644A1" w:rsidRDefault="00661858" w:rsidP="00661858">
            <w:r>
              <w:t>5</w:t>
            </w:r>
          </w:p>
        </w:tc>
        <w:tc>
          <w:tcPr>
            <w:tcW w:w="1343" w:type="dxa"/>
          </w:tcPr>
          <w:p w14:paraId="1208576C" w14:textId="77777777" w:rsidR="00661858" w:rsidRPr="00F644A1" w:rsidRDefault="00661858" w:rsidP="00661858">
            <w:r>
              <w:t>Ida</w:t>
            </w:r>
          </w:p>
        </w:tc>
        <w:tc>
          <w:tcPr>
            <w:tcW w:w="1196" w:type="dxa"/>
          </w:tcPr>
          <w:p w14:paraId="650E89D9" w14:textId="77777777" w:rsidR="00661858" w:rsidRPr="00F644A1" w:rsidRDefault="00661858" w:rsidP="00661858">
            <w:r>
              <w:t>Jørgensen</w:t>
            </w:r>
          </w:p>
        </w:tc>
        <w:tc>
          <w:tcPr>
            <w:tcW w:w="1846" w:type="dxa"/>
          </w:tcPr>
          <w:p w14:paraId="79CB2BD6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Hindøvænget 13</w:t>
            </w:r>
          </w:p>
        </w:tc>
        <w:tc>
          <w:tcPr>
            <w:tcW w:w="3073" w:type="dxa"/>
          </w:tcPr>
          <w:p w14:paraId="025DA110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idahosandal@gmail.com</w:t>
            </w:r>
          </w:p>
        </w:tc>
        <w:tc>
          <w:tcPr>
            <w:tcW w:w="1367" w:type="dxa"/>
          </w:tcPr>
          <w:p w14:paraId="5CF8A114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24 40 79 44</w:t>
            </w:r>
          </w:p>
        </w:tc>
      </w:tr>
      <w:tr w:rsidR="00661858" w:rsidRPr="00F644A1" w14:paraId="2FAE42A4" w14:textId="77777777" w:rsidTr="00661858">
        <w:tc>
          <w:tcPr>
            <w:tcW w:w="600" w:type="dxa"/>
          </w:tcPr>
          <w:p w14:paraId="76C8D63B" w14:textId="77777777" w:rsidR="00661858" w:rsidRPr="00F644A1" w:rsidRDefault="00661858" w:rsidP="00661858">
            <w:r>
              <w:t>6</w:t>
            </w:r>
          </w:p>
        </w:tc>
        <w:tc>
          <w:tcPr>
            <w:tcW w:w="1343" w:type="dxa"/>
          </w:tcPr>
          <w:p w14:paraId="11CF908B" w14:textId="77777777" w:rsidR="00661858" w:rsidRPr="00F644A1" w:rsidRDefault="00661858" w:rsidP="00661858">
            <w:r>
              <w:t>Sandra</w:t>
            </w:r>
          </w:p>
        </w:tc>
        <w:tc>
          <w:tcPr>
            <w:tcW w:w="1196" w:type="dxa"/>
          </w:tcPr>
          <w:p w14:paraId="62E8E8C1" w14:textId="77777777" w:rsidR="00661858" w:rsidRPr="00F644A1" w:rsidRDefault="00661858" w:rsidP="00661858">
            <w:r>
              <w:t>Rilvén</w:t>
            </w:r>
          </w:p>
        </w:tc>
        <w:tc>
          <w:tcPr>
            <w:tcW w:w="1846" w:type="dxa"/>
          </w:tcPr>
          <w:p w14:paraId="1C36202A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Halmøvænget 14</w:t>
            </w:r>
          </w:p>
        </w:tc>
        <w:tc>
          <w:tcPr>
            <w:tcW w:w="3073" w:type="dxa"/>
          </w:tcPr>
          <w:p w14:paraId="637C9BE2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sandra.rilven@gmail.com</w:t>
            </w:r>
          </w:p>
        </w:tc>
        <w:tc>
          <w:tcPr>
            <w:tcW w:w="1367" w:type="dxa"/>
          </w:tcPr>
          <w:p w14:paraId="3E7528E2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26</w:t>
            </w:r>
          </w:p>
        </w:tc>
      </w:tr>
      <w:tr w:rsidR="00661858" w:rsidRPr="00F644A1" w14:paraId="28AB1C69" w14:textId="77777777" w:rsidTr="00661858">
        <w:tc>
          <w:tcPr>
            <w:tcW w:w="600" w:type="dxa"/>
          </w:tcPr>
          <w:p w14:paraId="4B3F4D91" w14:textId="77777777" w:rsidR="00661858" w:rsidRPr="00F644A1" w:rsidRDefault="00661858" w:rsidP="00661858">
            <w:r>
              <w:t>7</w:t>
            </w:r>
          </w:p>
        </w:tc>
        <w:tc>
          <w:tcPr>
            <w:tcW w:w="1343" w:type="dxa"/>
          </w:tcPr>
          <w:p w14:paraId="568F9229" w14:textId="77777777" w:rsidR="00661858" w:rsidRPr="00F644A1" w:rsidRDefault="00661858" w:rsidP="00661858">
            <w:r>
              <w:t>Claus</w:t>
            </w:r>
          </w:p>
        </w:tc>
        <w:tc>
          <w:tcPr>
            <w:tcW w:w="1196" w:type="dxa"/>
          </w:tcPr>
          <w:p w14:paraId="5CE70A9B" w14:textId="77777777" w:rsidR="00661858" w:rsidRPr="00F644A1" w:rsidRDefault="00661858" w:rsidP="00661858">
            <w:r>
              <w:t>Sommer</w:t>
            </w:r>
          </w:p>
        </w:tc>
        <w:tc>
          <w:tcPr>
            <w:tcW w:w="1846" w:type="dxa"/>
          </w:tcPr>
          <w:p w14:paraId="268EC2BD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Hindøvænget 4</w:t>
            </w:r>
          </w:p>
        </w:tc>
        <w:tc>
          <w:tcPr>
            <w:tcW w:w="3073" w:type="dxa"/>
          </w:tcPr>
          <w:p w14:paraId="4DD18BC0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cso@digitalium.dk</w:t>
            </w:r>
          </w:p>
        </w:tc>
        <w:tc>
          <w:tcPr>
            <w:tcW w:w="1367" w:type="dxa"/>
          </w:tcPr>
          <w:p w14:paraId="7AEB1C57" w14:textId="77777777" w:rsidR="00661858" w:rsidRPr="00F644A1" w:rsidRDefault="00661858" w:rsidP="00661858"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61 54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r w:rsidRPr="00F644A1">
              <w:rPr>
                <w:rFonts w:ascii="Calibri" w:eastAsia="Times New Roman" w:hAnsi="Calibri" w:cs="Calibri"/>
                <w:color w:val="000000"/>
                <w:lang w:eastAsia="da-DK"/>
              </w:rPr>
              <w:t>38</w:t>
            </w:r>
          </w:p>
        </w:tc>
      </w:tr>
    </w:tbl>
    <w:p w14:paraId="476DA3B6" w14:textId="77777777" w:rsidR="00661858" w:rsidRPr="00661858" w:rsidRDefault="00661858" w:rsidP="00661858"/>
    <w:p w14:paraId="542E6677" w14:textId="77777777" w:rsidR="00661858" w:rsidRPr="00661858" w:rsidRDefault="00661858" w:rsidP="00661858"/>
    <w:p w14:paraId="131DCBE9" w14:textId="77777777" w:rsidR="00661858" w:rsidRPr="00661858" w:rsidRDefault="00661858" w:rsidP="00661858"/>
    <w:p w14:paraId="7924539A" w14:textId="77777777" w:rsidR="00661858" w:rsidRPr="00661858" w:rsidRDefault="00661858" w:rsidP="00661858"/>
    <w:p w14:paraId="01A8305D" w14:textId="77777777" w:rsidR="00661858" w:rsidRDefault="00661858" w:rsidP="00661858"/>
    <w:p w14:paraId="2C54052D" w14:textId="77777777" w:rsidR="00661858" w:rsidRDefault="00661858" w:rsidP="00661858"/>
    <w:p w14:paraId="2E575B54" w14:textId="77777777" w:rsidR="00661858" w:rsidRPr="00661858" w:rsidRDefault="00661858" w:rsidP="00661858">
      <w:pPr>
        <w:rPr>
          <w:b/>
        </w:rPr>
      </w:pPr>
      <w:r w:rsidRPr="00661858">
        <w:rPr>
          <w:b/>
          <w:sz w:val="28"/>
        </w:rPr>
        <w:t>Tilsyn med hjertestarter:</w:t>
      </w:r>
    </w:p>
    <w:p w14:paraId="68576B89" w14:textId="77777777" w:rsidR="00661858" w:rsidRDefault="00661858" w:rsidP="00661858">
      <w:r>
        <w:t>Som udgangspunkt vil Birthe Carlsen dagligt tilse om hjertestarteren er funktionsdygtig (grøn lampe lyser)</w:t>
      </w:r>
    </w:p>
    <w:p w14:paraId="7CC549EF" w14:textId="77777777" w:rsidR="00E261A6" w:rsidRPr="00661858" w:rsidRDefault="00661858" w:rsidP="00661858">
      <w:r>
        <w:t xml:space="preserve">Hvis Birthe er forhindret, kontakter hun den næste på listen som har mulighed for at tage over  </w:t>
      </w:r>
    </w:p>
    <w:sectPr w:rsidR="00E261A6" w:rsidRPr="00661858" w:rsidSect="00F644A1"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E7397" w14:textId="77777777" w:rsidR="00D266B3" w:rsidRDefault="00D266B3" w:rsidP="008E6004">
      <w:pPr>
        <w:spacing w:after="0" w:line="240" w:lineRule="auto"/>
      </w:pPr>
      <w:r>
        <w:separator/>
      </w:r>
    </w:p>
  </w:endnote>
  <w:endnote w:type="continuationSeparator" w:id="0">
    <w:p w14:paraId="42A3D720" w14:textId="77777777" w:rsidR="00D266B3" w:rsidRDefault="00D266B3" w:rsidP="008E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6907" w14:textId="77777777" w:rsidR="008E6004" w:rsidRDefault="008E6004">
    <w:pPr>
      <w:pStyle w:val="Sidefod"/>
    </w:pPr>
    <w:r>
      <w:t>07.12.2019</w:t>
    </w:r>
  </w:p>
  <w:p w14:paraId="6856120C" w14:textId="77777777" w:rsidR="008E6004" w:rsidRDefault="008E60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25235" w14:textId="77777777" w:rsidR="00D266B3" w:rsidRDefault="00D266B3" w:rsidP="008E6004">
      <w:pPr>
        <w:spacing w:after="0" w:line="240" w:lineRule="auto"/>
      </w:pPr>
      <w:r>
        <w:separator/>
      </w:r>
    </w:p>
  </w:footnote>
  <w:footnote w:type="continuationSeparator" w:id="0">
    <w:p w14:paraId="148F2AF3" w14:textId="77777777" w:rsidR="00D266B3" w:rsidRDefault="00D266B3" w:rsidP="008E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63F7"/>
    <w:multiLevelType w:val="multilevel"/>
    <w:tmpl w:val="A0B2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C3"/>
    <w:rsid w:val="0042162B"/>
    <w:rsid w:val="00661858"/>
    <w:rsid w:val="008E6004"/>
    <w:rsid w:val="00AD4E33"/>
    <w:rsid w:val="00CB057C"/>
    <w:rsid w:val="00D266B3"/>
    <w:rsid w:val="00E05059"/>
    <w:rsid w:val="00E261A6"/>
    <w:rsid w:val="00F644A1"/>
    <w:rsid w:val="00F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E78D"/>
  <w15:chartTrackingRefBased/>
  <w15:docId w15:val="{F3A22BF9-778B-4E82-9AFF-6750381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6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F644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E6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004"/>
  </w:style>
  <w:style w:type="paragraph" w:styleId="Sidefod">
    <w:name w:val="footer"/>
    <w:basedOn w:val="Normal"/>
    <w:link w:val="SidefodTegn"/>
    <w:uiPriority w:val="99"/>
    <w:unhideWhenUsed/>
    <w:rsid w:val="008E6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Borst Hansen</dc:creator>
  <cp:keywords/>
  <dc:description/>
  <cp:lastModifiedBy>Annette Castberg</cp:lastModifiedBy>
  <cp:revision>2</cp:revision>
  <dcterms:created xsi:type="dcterms:W3CDTF">2019-12-15T13:55:00Z</dcterms:created>
  <dcterms:modified xsi:type="dcterms:W3CDTF">2019-12-15T13:55:00Z</dcterms:modified>
</cp:coreProperties>
</file>